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pacing w:val="18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L A N D A R T E   2 0 2 6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«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Nire herriko txoko bereziei gutunak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»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Ongietorri Landarte proiektura.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outline w:val="0"/>
          <w:color w:val="3a2e26"/>
          <w:sz w:val="28"/>
          <w:szCs w:val="28"/>
          <w:u w:color="3a2e26"/>
          <w:rtl w:val="0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Aurten zuekin zeozer polita egitea gustatuko litzaiguke: zuretzat garrantzitsua den herriko toki batean pentsatu 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—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oroitzapenengatik, loturengatik, emozionala den horrengatik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—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eta gutun bat idatzi iezaiozu.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Fitxa hau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beteko bazenu aunitz eskertuko genizuke :)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:rtl w:val="0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Izen-abizenak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(edo erran izenik gabe parte hartu nahi duzun)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 w:hint="default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 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:rtl w:val="0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Kontaktua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(t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elefonoa edo posta elektronikoa, nahiago duzuna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)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 w:hint="default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 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:rtl w:val="0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Aukeratutako tokia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Zein da zure Eloko toki berezia?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 w:hint="default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 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Tokiarekiko lotura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Hitz batzuetan: zergatik da garrantzitsua zuretzat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 w:hint="default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 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 w:hint="default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 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Gutun bat idazte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n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 konprometituko zinateke?</w:t>
      </w:r>
    </w:p>
    <w:p>
      <w:pPr>
        <w:pStyle w:val="Por omisión"/>
        <w:numPr>
          <w:ilvl w:val="0"/>
          <w:numId w:val="2"/>
        </w:numPr>
        <w:spacing w:before="0" w:line="240" w:lineRule="auto"/>
        <w:jc w:val="left"/>
        <w:rPr>
          <w:sz w:val="28"/>
          <w:szCs w:val="28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Bai</w:t>
      </w:r>
      <w:r>
        <w:rPr>
          <w:rStyle w:val="Ninguno"/>
          <w:rFonts w:ascii="Garamond" w:hAnsi="Garamond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Bai,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zuen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 laguntzarekin</w:t>
      </w:r>
      <w:r>
        <w:rPr>
          <w:rStyle w:val="Ninguno"/>
          <w:rFonts w:ascii="Garamond" w:hAnsi="Garamond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Oraindik ez dakit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Nola helaraziko diguzu?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Posta elektronikoz</w:t>
      </w:r>
      <w:r>
        <w:rPr>
          <w:rStyle w:val="Ninguno"/>
          <w:rFonts w:ascii="Garamond" w:hAnsi="Garamond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Formulario di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gitalaren bidez</w:t>
      </w:r>
    </w:p>
    <w:p>
      <w:pPr>
        <w:pStyle w:val="Por omisión"/>
        <w:numPr>
          <w:ilvl w:val="0"/>
          <w:numId w:val="2"/>
        </w:numPr>
        <w:spacing w:before="0" w:line="240" w:lineRule="auto"/>
        <w:jc w:val="left"/>
        <w:rPr>
          <w:sz w:val="28"/>
          <w:szCs w:val="28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(La Cipri / Centro /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Janari-dendan / Igerilekuko tabernan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)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 xml:space="preserve"> utzita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Baimena ema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nen zeniguke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 zure gutuna proiektuaren itxieran partekatzeko?</w:t>
      </w:r>
    </w:p>
    <w:p>
      <w:pPr>
        <w:pStyle w:val="Por omisión"/>
        <w:numPr>
          <w:ilvl w:val="0"/>
          <w:numId w:val="2"/>
        </w:numPr>
        <w:spacing w:before="0" w:line="240" w:lineRule="auto"/>
        <w:jc w:val="left"/>
        <w:rPr>
          <w:sz w:val="28"/>
          <w:szCs w:val="28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Bai</w:t>
      </w:r>
      <w:r>
        <w:rPr>
          <w:rStyle w:val="Ninguno"/>
          <w:rFonts w:ascii="Garamond" w:hAnsi="Garamond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Ez</w:t>
      </w:r>
      <w:r>
        <w:rPr>
          <w:rStyle w:val="Ninguno"/>
          <w:rFonts w:ascii="Garamond" w:hAnsi="Garamond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3A2E26"/>
            </w14:solidFill>
          </w14:textFill>
        </w:rPr>
        <w:t>Oraindik ez dakit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 xml:space="preserve">Mila esker 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zure parte-hartzeagatik!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sz w:val="28"/>
          <w:szCs w:val="28"/>
          <w:u w:color="000000"/>
          <w:rtl w:val="0"/>
          <w:lang w:val="it-IT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Garamond" w:hAnsi="Garamond"/>
          <w:outline w:val="0"/>
          <w:color w:val="8b4a2b"/>
          <w:sz w:val="28"/>
          <w:szCs w:val="28"/>
          <w:u w:color="8b4a2b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Bea Cantero  &amp;  Hasier Larretxea</w:t>
      </w:r>
      <w:r>
        <w:rPr>
          <w:rStyle w:val="Ninguno"/>
          <w:rFonts w:ascii="Garamond" w:cs="Garamond" w:hAnsi="Garamond" w:eastAsia="Garamond"/>
          <w:outline w:val="0"/>
          <w:color w:val="8b4a2b"/>
          <w:sz w:val="28"/>
          <w:szCs w:val="28"/>
          <w:u w:color="8b4a2b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5086646</wp:posOffset>
            </wp:positionH>
            <wp:positionV relativeFrom="line">
              <wp:posOffset>236517</wp:posOffset>
            </wp:positionV>
            <wp:extent cx="1457366" cy="145736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url_qrcodecreator.com_10_36_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rl_qrcodecreator.com_10_36_53.jpg" descr="url_qrcodecreator.com_10_36_53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66" cy="14573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Style w:val="Ninguno"/>
          <w:rFonts w:ascii="Garamond" w:cs="Garamond" w:hAnsi="Garamond" w:eastAsia="Garamond"/>
          <w:i w:val="1"/>
          <w:iCs w:val="1"/>
          <w:outline w:val="0"/>
          <w:color w:val="8b4a2b"/>
          <w:sz w:val="28"/>
          <w:szCs w:val="28"/>
          <w:u w:color="8b4a2b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</w:pPr>
      <w:r>
        <w:rPr>
          <w:rStyle w:val="Ninguno"/>
          <w:rFonts w:ascii="Garamond" w:hAnsi="Garamond"/>
          <w:i w:val="1"/>
          <w:iCs w:val="1"/>
          <w:outline w:val="0"/>
          <w:color w:val="8b4a2b"/>
          <w:sz w:val="28"/>
          <w:szCs w:val="28"/>
          <w:u w:color="8b4a2b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  <w:t>landartemonrealelo@gmail.com</w:t>
      </w:r>
    </w:p>
    <w:p>
      <w:pPr>
        <w:pStyle w:val="Por omisió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Ninguno"/>
          <w:rFonts w:ascii="Garamond" w:cs="Garamond" w:hAnsi="Garamond" w:eastAsia="Garamond"/>
          <w:i w:val="1"/>
          <w:iCs w:val="1"/>
          <w:outline w:val="0"/>
          <w:color w:val="8b4a2b"/>
          <w:sz w:val="28"/>
          <w:szCs w:val="28"/>
          <w:u w:color="8b4a2b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8B4A2B"/>
            </w14:solidFill>
          </w14:textFill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8" w:hanging="26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8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4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de-DE"/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